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7EC" w:rsidRPr="00B92F1A" w:rsidRDefault="00B92F1A" w:rsidP="00B92F1A">
      <w:pPr>
        <w:jc w:val="center"/>
        <w:rPr>
          <w:sz w:val="32"/>
          <w:szCs w:val="32"/>
        </w:rPr>
      </w:pPr>
      <w:r w:rsidRPr="00B92F1A">
        <w:rPr>
          <w:sz w:val="32"/>
          <w:szCs w:val="32"/>
        </w:rPr>
        <w:t>План  проведения  Всероссийского  дня  самбо  в   МБОУ  Новошешминской  гимназии</w:t>
      </w:r>
    </w:p>
    <w:tbl>
      <w:tblPr>
        <w:tblStyle w:val="a3"/>
        <w:tblW w:w="5332" w:type="pct"/>
        <w:tblInd w:w="-743" w:type="dxa"/>
        <w:tblLook w:val="04A0"/>
      </w:tblPr>
      <w:tblGrid>
        <w:gridCol w:w="790"/>
        <w:gridCol w:w="7998"/>
        <w:gridCol w:w="1419"/>
      </w:tblGrid>
      <w:tr w:rsidR="00B92F1A" w:rsidTr="00DC46EF">
        <w:tc>
          <w:tcPr>
            <w:tcW w:w="387" w:type="pct"/>
          </w:tcPr>
          <w:p w:rsidR="001927EC" w:rsidRPr="004247AB" w:rsidRDefault="001927EC" w:rsidP="00424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27EC" w:rsidRPr="004247AB" w:rsidRDefault="00B92F1A" w:rsidP="00424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47A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18" w:type="pct"/>
          </w:tcPr>
          <w:p w:rsidR="001927EC" w:rsidRPr="004247AB" w:rsidRDefault="00B92F1A" w:rsidP="00424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47A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695" w:type="pct"/>
          </w:tcPr>
          <w:p w:rsidR="001927EC" w:rsidRPr="004247AB" w:rsidRDefault="00B92F1A" w:rsidP="00424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47AB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B92F1A" w:rsidTr="00FF183D">
        <w:tc>
          <w:tcPr>
            <w:tcW w:w="387" w:type="pct"/>
            <w:vAlign w:val="bottom"/>
          </w:tcPr>
          <w:p w:rsidR="001927EC" w:rsidRPr="004247AB" w:rsidRDefault="0087643D" w:rsidP="00FF18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927EC" w:rsidRPr="004247AB" w:rsidRDefault="001927EC" w:rsidP="00FF18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8" w:type="pct"/>
            <w:vAlign w:val="bottom"/>
          </w:tcPr>
          <w:p w:rsidR="001927EC" w:rsidRPr="004247AB" w:rsidRDefault="0087643D" w:rsidP="00FF1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 открытого классного часа «История  самбо –история  России»</w:t>
            </w:r>
          </w:p>
        </w:tc>
        <w:tc>
          <w:tcPr>
            <w:tcW w:w="695" w:type="pct"/>
          </w:tcPr>
          <w:p w:rsidR="001927EC" w:rsidRPr="004247AB" w:rsidRDefault="0087643D" w:rsidP="00876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8.00-8.45</w:t>
            </w:r>
          </w:p>
        </w:tc>
      </w:tr>
      <w:tr w:rsidR="00B92F1A" w:rsidTr="00FF183D">
        <w:tc>
          <w:tcPr>
            <w:tcW w:w="387" w:type="pct"/>
            <w:vAlign w:val="bottom"/>
          </w:tcPr>
          <w:p w:rsidR="001927EC" w:rsidRPr="004247AB" w:rsidRDefault="001927EC" w:rsidP="00FF18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27EC" w:rsidRPr="004247AB" w:rsidRDefault="0087643D" w:rsidP="00FF18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18" w:type="pct"/>
            <w:vAlign w:val="bottom"/>
          </w:tcPr>
          <w:p w:rsidR="001927EC" w:rsidRPr="004247AB" w:rsidRDefault="0087643D" w:rsidP="00FF1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  урок  по  физической  культуре  по самбо .</w:t>
            </w:r>
          </w:p>
        </w:tc>
        <w:tc>
          <w:tcPr>
            <w:tcW w:w="695" w:type="pct"/>
          </w:tcPr>
          <w:p w:rsidR="001927EC" w:rsidRPr="004247AB" w:rsidRDefault="0076591B" w:rsidP="00424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</w:t>
            </w:r>
            <w:r w:rsidR="00DC46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-9.35</w:t>
            </w:r>
          </w:p>
        </w:tc>
      </w:tr>
      <w:tr w:rsidR="00B92F1A" w:rsidTr="00FF183D">
        <w:tc>
          <w:tcPr>
            <w:tcW w:w="387" w:type="pct"/>
            <w:vAlign w:val="bottom"/>
          </w:tcPr>
          <w:p w:rsidR="001927EC" w:rsidRPr="004247AB" w:rsidRDefault="001927EC" w:rsidP="00FF18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27EC" w:rsidRPr="004247AB" w:rsidRDefault="0076591B" w:rsidP="00FF18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18" w:type="pct"/>
            <w:vAlign w:val="bottom"/>
          </w:tcPr>
          <w:p w:rsidR="001927EC" w:rsidRPr="004247AB" w:rsidRDefault="003F2380" w:rsidP="00FF1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 церемония  открытия  мероприятия.</w:t>
            </w:r>
          </w:p>
        </w:tc>
        <w:tc>
          <w:tcPr>
            <w:tcW w:w="695" w:type="pct"/>
          </w:tcPr>
          <w:p w:rsidR="001927EC" w:rsidRPr="004247AB" w:rsidRDefault="00DC46EF" w:rsidP="00DC4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</w:t>
            </w:r>
            <w:r w:rsidR="003F2380">
              <w:rPr>
                <w:rFonts w:ascii="Times New Roman" w:hAnsi="Times New Roman" w:cs="Times New Roman"/>
                <w:sz w:val="24"/>
                <w:szCs w:val="24"/>
              </w:rPr>
              <w:t>10.20</w:t>
            </w:r>
          </w:p>
        </w:tc>
      </w:tr>
      <w:tr w:rsidR="00B92F1A" w:rsidTr="00FF183D">
        <w:tc>
          <w:tcPr>
            <w:tcW w:w="387" w:type="pct"/>
            <w:vAlign w:val="bottom"/>
          </w:tcPr>
          <w:p w:rsidR="001927EC" w:rsidRPr="004247AB" w:rsidRDefault="001927EC" w:rsidP="00FF18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27EC" w:rsidRPr="004247AB" w:rsidRDefault="0076591B" w:rsidP="00FF18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18" w:type="pct"/>
            <w:vAlign w:val="bottom"/>
          </w:tcPr>
          <w:p w:rsidR="001927EC" w:rsidRPr="004247AB" w:rsidRDefault="007D3482" w:rsidP="00FF1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Показательные  выступления  по  самбо</w:t>
            </w:r>
          </w:p>
        </w:tc>
        <w:tc>
          <w:tcPr>
            <w:tcW w:w="695" w:type="pct"/>
          </w:tcPr>
          <w:p w:rsidR="001927EC" w:rsidRPr="004247AB" w:rsidRDefault="006D5171" w:rsidP="00DC4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10.30-11.00</w:t>
            </w:r>
          </w:p>
        </w:tc>
      </w:tr>
      <w:tr w:rsidR="00B92F1A" w:rsidTr="00FF183D">
        <w:tc>
          <w:tcPr>
            <w:tcW w:w="387" w:type="pct"/>
            <w:vAlign w:val="bottom"/>
          </w:tcPr>
          <w:p w:rsidR="001927EC" w:rsidRPr="004247AB" w:rsidRDefault="001927EC" w:rsidP="00FF18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27EC" w:rsidRPr="004247AB" w:rsidRDefault="0076591B" w:rsidP="00FF18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18" w:type="pct"/>
            <w:vAlign w:val="bottom"/>
          </w:tcPr>
          <w:p w:rsidR="001927EC" w:rsidRPr="004247AB" w:rsidRDefault="007D3482" w:rsidP="00FF1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 техники  самбо </w:t>
            </w:r>
          </w:p>
        </w:tc>
        <w:tc>
          <w:tcPr>
            <w:tcW w:w="695" w:type="pct"/>
          </w:tcPr>
          <w:p w:rsidR="001927EC" w:rsidRPr="004247AB" w:rsidRDefault="006D5171" w:rsidP="00DC4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</w:tc>
      </w:tr>
      <w:tr w:rsidR="00B92F1A" w:rsidTr="00FF183D">
        <w:tc>
          <w:tcPr>
            <w:tcW w:w="387" w:type="pct"/>
            <w:vAlign w:val="bottom"/>
          </w:tcPr>
          <w:p w:rsidR="001927EC" w:rsidRPr="004247AB" w:rsidRDefault="001927EC" w:rsidP="00FF18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27EC" w:rsidRPr="004247AB" w:rsidRDefault="0076591B" w:rsidP="00FF18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18" w:type="pct"/>
            <w:vAlign w:val="bottom"/>
          </w:tcPr>
          <w:p w:rsidR="001927EC" w:rsidRPr="004247AB" w:rsidRDefault="007D3482" w:rsidP="00FF1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Здача   норм  Г Т О</w:t>
            </w:r>
          </w:p>
        </w:tc>
        <w:tc>
          <w:tcPr>
            <w:tcW w:w="695" w:type="pct"/>
          </w:tcPr>
          <w:p w:rsidR="001927EC" w:rsidRPr="004247AB" w:rsidRDefault="006D5171" w:rsidP="00DC4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11.30-12.30</w:t>
            </w:r>
          </w:p>
        </w:tc>
      </w:tr>
      <w:tr w:rsidR="00B92F1A" w:rsidTr="00FF183D">
        <w:tc>
          <w:tcPr>
            <w:tcW w:w="387" w:type="pct"/>
            <w:vAlign w:val="bottom"/>
          </w:tcPr>
          <w:p w:rsidR="00B92F1A" w:rsidRPr="004247AB" w:rsidRDefault="0076591B" w:rsidP="00FF18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18" w:type="pct"/>
            <w:vAlign w:val="bottom"/>
          </w:tcPr>
          <w:p w:rsidR="00B92F1A" w:rsidRDefault="00B92F1A" w:rsidP="00FF18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5171" w:rsidRPr="004247AB" w:rsidRDefault="00634EA7" w:rsidP="00FF1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 церемония  закрытия  мероприятия.</w:t>
            </w:r>
          </w:p>
        </w:tc>
        <w:tc>
          <w:tcPr>
            <w:tcW w:w="695" w:type="pct"/>
          </w:tcPr>
          <w:p w:rsidR="00B92F1A" w:rsidRPr="004247AB" w:rsidRDefault="006D5171" w:rsidP="00DC4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12.30-13.00</w:t>
            </w:r>
          </w:p>
        </w:tc>
      </w:tr>
    </w:tbl>
    <w:p w:rsidR="00000000" w:rsidRDefault="00D85F4D" w:rsidP="001927EC"/>
    <w:p w:rsidR="00432AE2" w:rsidRDefault="00432AE2" w:rsidP="001927EC"/>
    <w:p w:rsidR="00432AE2" w:rsidRDefault="00432AE2" w:rsidP="001927EC"/>
    <w:p w:rsidR="00432AE2" w:rsidRDefault="00432AE2" w:rsidP="001927EC"/>
    <w:p w:rsidR="00432AE2" w:rsidRDefault="00432AE2" w:rsidP="001927EC"/>
    <w:p w:rsidR="00432AE2" w:rsidRDefault="00432AE2" w:rsidP="001927EC"/>
    <w:p w:rsidR="00432AE2" w:rsidRDefault="00432AE2" w:rsidP="001927EC"/>
    <w:p w:rsidR="00432AE2" w:rsidRDefault="00432AE2" w:rsidP="001927EC"/>
    <w:p w:rsidR="00432AE2" w:rsidRDefault="00432AE2" w:rsidP="001927EC"/>
    <w:p w:rsidR="00432AE2" w:rsidRDefault="00432AE2" w:rsidP="001927EC"/>
    <w:p w:rsidR="00432AE2" w:rsidRDefault="00432AE2" w:rsidP="001927EC"/>
    <w:p w:rsidR="00432AE2" w:rsidRDefault="00432AE2" w:rsidP="001927EC"/>
    <w:p w:rsidR="00432AE2" w:rsidRDefault="00432AE2" w:rsidP="001927EC"/>
    <w:p w:rsidR="00432AE2" w:rsidRDefault="00432AE2" w:rsidP="001927EC"/>
    <w:p w:rsidR="00432AE2" w:rsidRDefault="00432AE2" w:rsidP="001927EC"/>
    <w:p w:rsidR="00432AE2" w:rsidRDefault="00432AE2" w:rsidP="001927EC"/>
    <w:p w:rsidR="00432AE2" w:rsidRDefault="00432AE2" w:rsidP="001927EC"/>
    <w:p w:rsidR="00432AE2" w:rsidRDefault="00432AE2" w:rsidP="001927EC"/>
    <w:p w:rsidR="00432AE2" w:rsidRDefault="00432AE2" w:rsidP="001927EC"/>
    <w:p w:rsidR="00432AE2" w:rsidRDefault="00432AE2" w:rsidP="001927EC"/>
    <w:p w:rsidR="00432AE2" w:rsidRDefault="00432AE2" w:rsidP="001927EC"/>
    <w:p w:rsidR="00432AE2" w:rsidRDefault="00D45748" w:rsidP="001927EC">
      <w:r>
        <w:rPr>
          <w:noProof/>
        </w:rPr>
        <w:drawing>
          <wp:inline distT="0" distB="0" distL="0" distR="0">
            <wp:extent cx="5940425" cy="5981700"/>
            <wp:effectExtent l="19050" t="0" r="3175" b="0"/>
            <wp:docPr id="2" name="Рисунок 2" descr="C:\Users\Asus\Pictures\IMG_20161117_084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Pictures\IMG_20161117_08482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8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2AE2" w:rsidRDefault="00432AE2" w:rsidP="001927EC"/>
    <w:p w:rsidR="00432AE2" w:rsidRDefault="00432AE2" w:rsidP="001927EC"/>
    <w:p w:rsidR="00432AE2" w:rsidRDefault="00432AE2" w:rsidP="001927EC"/>
    <w:p w:rsidR="00432AE2" w:rsidRDefault="00432AE2" w:rsidP="001927EC"/>
    <w:p w:rsidR="00432AE2" w:rsidRDefault="00D45748" w:rsidP="001927EC">
      <w:r>
        <w:rPr>
          <w:noProof/>
        </w:rPr>
        <w:lastRenderedPageBreak/>
        <w:drawing>
          <wp:inline distT="0" distB="0" distL="0" distR="0">
            <wp:extent cx="5940425" cy="7920567"/>
            <wp:effectExtent l="19050" t="0" r="3175" b="0"/>
            <wp:docPr id="3" name="Рисунок 3" descr="C:\Users\Asus\Pictures\IMG_20161117_080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Pictures\IMG_20161117_0808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7920567"/>
            <wp:effectExtent l="19050" t="0" r="3175" b="0"/>
            <wp:docPr id="4" name="Рисунок 4" descr="C:\Users\Asus\Pictures\IMG_20161116_162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Pictures\IMG_20161116_16215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65A75">
        <w:rPr>
          <w:noProof/>
        </w:rPr>
        <w:lastRenderedPageBreak/>
        <w:drawing>
          <wp:inline distT="0" distB="0" distL="0" distR="0">
            <wp:extent cx="5940425" cy="7920567"/>
            <wp:effectExtent l="19050" t="0" r="3175" b="0"/>
            <wp:docPr id="5" name="Рисунок 5" descr="C:\Users\Asus\Pictures\IMG_20161116_162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us\Pictures\IMG_20161116_1622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65A75">
        <w:rPr>
          <w:noProof/>
        </w:rPr>
        <w:lastRenderedPageBreak/>
        <w:drawing>
          <wp:inline distT="0" distB="0" distL="0" distR="0">
            <wp:extent cx="5940425" cy="7920567"/>
            <wp:effectExtent l="19050" t="0" r="3175" b="0"/>
            <wp:docPr id="6" name="Рисунок 6" descr="C:\Users\Asus\Pictures\IMG_20161116_1622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us\Pictures\IMG_20161116_16222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F4FB7">
        <w:rPr>
          <w:noProof/>
        </w:rPr>
        <w:lastRenderedPageBreak/>
        <w:drawing>
          <wp:inline distT="0" distB="0" distL="0" distR="0">
            <wp:extent cx="5940425" cy="7920567"/>
            <wp:effectExtent l="19050" t="0" r="3175" b="0"/>
            <wp:docPr id="7" name="Рисунок 7" descr="C:\Users\Asus\Pictures\IMG_20161116_1622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sus\Pictures\IMG_20161116_16220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F4FB7">
        <w:rPr>
          <w:noProof/>
        </w:rPr>
        <w:lastRenderedPageBreak/>
        <w:drawing>
          <wp:inline distT="0" distB="0" distL="0" distR="0">
            <wp:extent cx="5940425" cy="7920567"/>
            <wp:effectExtent l="19050" t="0" r="3175" b="0"/>
            <wp:docPr id="8" name="Рисунок 8" descr="C:\Users\Asus\Pictures\IMG_20161117_0848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sus\Pictures\IMG_20161117_08484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2AE2" w:rsidRPr="001927EC" w:rsidRDefault="00432AE2" w:rsidP="001927EC"/>
    <w:sectPr w:rsidR="00432AE2" w:rsidRPr="001927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5F4D" w:rsidRDefault="00D85F4D" w:rsidP="00D45748">
      <w:pPr>
        <w:spacing w:after="0" w:line="240" w:lineRule="auto"/>
      </w:pPr>
      <w:r>
        <w:separator/>
      </w:r>
    </w:p>
  </w:endnote>
  <w:endnote w:type="continuationSeparator" w:id="1">
    <w:p w:rsidR="00D85F4D" w:rsidRDefault="00D85F4D" w:rsidP="00D45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5F4D" w:rsidRDefault="00D85F4D" w:rsidP="00D45748">
      <w:pPr>
        <w:spacing w:after="0" w:line="240" w:lineRule="auto"/>
      </w:pPr>
      <w:r>
        <w:separator/>
      </w:r>
    </w:p>
  </w:footnote>
  <w:footnote w:type="continuationSeparator" w:id="1">
    <w:p w:rsidR="00D85F4D" w:rsidRDefault="00D85F4D" w:rsidP="00D457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927EC"/>
    <w:rsid w:val="001927EC"/>
    <w:rsid w:val="003F2380"/>
    <w:rsid w:val="004247AB"/>
    <w:rsid w:val="00432AE2"/>
    <w:rsid w:val="004F4FB7"/>
    <w:rsid w:val="005F298D"/>
    <w:rsid w:val="00634EA7"/>
    <w:rsid w:val="006D5171"/>
    <w:rsid w:val="0076591B"/>
    <w:rsid w:val="00765A75"/>
    <w:rsid w:val="007D3482"/>
    <w:rsid w:val="00822C3B"/>
    <w:rsid w:val="0087643D"/>
    <w:rsid w:val="00B841F4"/>
    <w:rsid w:val="00B92F1A"/>
    <w:rsid w:val="00D45748"/>
    <w:rsid w:val="00D85F4D"/>
    <w:rsid w:val="00DC46EF"/>
    <w:rsid w:val="00FF18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27E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841F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32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32AE2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D457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D45748"/>
  </w:style>
  <w:style w:type="paragraph" w:styleId="a9">
    <w:name w:val="footer"/>
    <w:basedOn w:val="a"/>
    <w:link w:val="aa"/>
    <w:uiPriority w:val="99"/>
    <w:semiHidden/>
    <w:unhideWhenUsed/>
    <w:rsid w:val="00D457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D4574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0AEC19-2828-434B-B75B-A7400291C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17</cp:revision>
  <dcterms:created xsi:type="dcterms:W3CDTF">2016-11-17T13:25:00Z</dcterms:created>
  <dcterms:modified xsi:type="dcterms:W3CDTF">2016-11-17T14:31:00Z</dcterms:modified>
</cp:coreProperties>
</file>